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AF2B2F" w14:textId="77777777" w:rsidR="00780FFC" w:rsidRPr="00AA79C0" w:rsidRDefault="00780FFC" w:rsidP="00780FFC">
      <w:pPr>
        <w:rPr>
          <w:rFonts w:ascii="Times" w:hAnsi="Times"/>
        </w:rPr>
      </w:pPr>
    </w:p>
    <w:p w14:paraId="33C6C3EF" w14:textId="67CFF528" w:rsidR="004E0F50" w:rsidRPr="00372B94" w:rsidRDefault="00797374" w:rsidP="002E0C05">
      <w:pPr>
        <w:ind w:left="-630" w:firstLine="1350"/>
        <w:rPr>
          <w:rFonts w:ascii="Times" w:hAnsi="Times"/>
          <w:u w:val="single"/>
        </w:rPr>
      </w:pPr>
      <w:r>
        <w:rPr>
          <w:rFonts w:ascii="Times" w:hAnsi="Times"/>
          <w:u w:val="single"/>
        </w:rPr>
        <w:t>Merck Animal Health - Retail</w:t>
      </w:r>
      <w:r w:rsidR="00780FFC" w:rsidRPr="002F0B6D">
        <w:rPr>
          <w:rFonts w:ascii="Times" w:hAnsi="Times"/>
          <w:u w:val="single"/>
        </w:rPr>
        <w:t xml:space="preserve">    </w:t>
      </w:r>
      <w:r w:rsidR="00780FFC" w:rsidRPr="002F0B6D">
        <w:rPr>
          <w:rFonts w:ascii="Times" w:hAnsi="Times"/>
          <w:u w:val="single"/>
        </w:rPr>
        <w:tab/>
      </w:r>
      <w:r w:rsidR="00780FFC" w:rsidRPr="002F0B6D">
        <w:rPr>
          <w:rFonts w:ascii="Times" w:hAnsi="Times"/>
          <w:u w:val="single"/>
        </w:rPr>
        <w:tab/>
        <w:t xml:space="preserve">          </w:t>
      </w:r>
      <w:r w:rsidR="00780FFC" w:rsidRPr="002F0B6D">
        <w:rPr>
          <w:rFonts w:ascii="Times" w:hAnsi="Times"/>
          <w:u w:val="single"/>
        </w:rPr>
        <w:tab/>
        <w:t xml:space="preserve">          </w:t>
      </w:r>
      <w:r w:rsidR="00780FFC" w:rsidRPr="002F0B6D">
        <w:rPr>
          <w:rFonts w:ascii="Times" w:hAnsi="Times"/>
          <w:u w:val="single"/>
        </w:rPr>
        <w:tab/>
      </w:r>
      <w:r w:rsidR="002E0C05">
        <w:rPr>
          <w:rFonts w:ascii="Times" w:hAnsi="Times"/>
          <w:u w:val="single"/>
        </w:rPr>
        <w:t>BOVILIS</w:t>
      </w:r>
      <w:r w:rsidR="002E0C05" w:rsidRPr="002E0C05">
        <w:rPr>
          <w:rFonts w:ascii="Times" w:hAnsi="Times"/>
          <w:u w:val="single"/>
          <w:vertAlign w:val="superscript"/>
        </w:rPr>
        <w:t>®</w:t>
      </w:r>
      <w:r w:rsidR="002E0C05">
        <w:rPr>
          <w:rFonts w:ascii="Times" w:hAnsi="Times"/>
          <w:u w:val="single"/>
        </w:rPr>
        <w:t xml:space="preserve"> NASALGEN</w:t>
      </w:r>
      <w:r w:rsidR="002E0C05" w:rsidRPr="002E0C05">
        <w:rPr>
          <w:rFonts w:ascii="Times" w:hAnsi="Times"/>
          <w:u w:val="single"/>
          <w:vertAlign w:val="superscript"/>
        </w:rPr>
        <w:t>®</w:t>
      </w:r>
      <w:r w:rsidR="002E0C05">
        <w:rPr>
          <w:rFonts w:ascii="Times" w:hAnsi="Times"/>
          <w:u w:val="single"/>
        </w:rPr>
        <w:t xml:space="preserve"> 3-PMH</w:t>
      </w:r>
      <w:r w:rsidR="00B11553">
        <w:rPr>
          <w:rFonts w:ascii="Times" w:hAnsi="Times"/>
          <w:u w:val="single"/>
        </w:rPr>
        <w:t xml:space="preserve"> </w:t>
      </w:r>
      <w:r w:rsidR="009233E0">
        <w:rPr>
          <w:rFonts w:ascii="Times" w:hAnsi="Times"/>
          <w:u w:val="single"/>
        </w:rPr>
        <w:t xml:space="preserve">– </w:t>
      </w:r>
      <w:r w:rsidR="00A84070">
        <w:rPr>
          <w:rFonts w:ascii="Times" w:hAnsi="Times"/>
          <w:u w:val="single"/>
        </w:rPr>
        <w:t xml:space="preserve">Dealer </w:t>
      </w:r>
      <w:r w:rsidR="009233E0">
        <w:rPr>
          <w:rFonts w:ascii="Times" w:hAnsi="Times"/>
          <w:u w:val="single"/>
        </w:rPr>
        <w:t>Social Media Posts</w:t>
      </w:r>
    </w:p>
    <w:p w14:paraId="0F91FA28" w14:textId="77777777" w:rsidR="00780FFC" w:rsidRPr="002F0B6D" w:rsidRDefault="00780FFC" w:rsidP="00780FFC">
      <w:pPr>
        <w:rPr>
          <w:rFonts w:ascii="Times" w:hAnsi="Times"/>
        </w:rPr>
      </w:pPr>
    </w:p>
    <w:tbl>
      <w:tblPr>
        <w:tblStyle w:val="TableGrid"/>
        <w:tblpPr w:leftFromText="180" w:rightFromText="180" w:vertAnchor="text" w:horzAnchor="page" w:tblpX="1729" w:tblpY="351"/>
        <w:tblOverlap w:val="never"/>
        <w:tblW w:w="1249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375"/>
        <w:gridCol w:w="5117"/>
      </w:tblGrid>
      <w:tr w:rsidR="00754B9F" w:rsidRPr="002F0B6D" w14:paraId="7BE8E73B" w14:textId="77777777" w:rsidTr="005B4715">
        <w:trPr>
          <w:trHeight w:val="291"/>
        </w:trPr>
        <w:tc>
          <w:tcPr>
            <w:tcW w:w="7375" w:type="dxa"/>
            <w:vAlign w:val="center"/>
          </w:tcPr>
          <w:p w14:paraId="3DC36345" w14:textId="77777777" w:rsidR="00754B9F" w:rsidRPr="002F0B6D" w:rsidRDefault="00754B9F" w:rsidP="000F299B">
            <w:pPr>
              <w:rPr>
                <w:rFonts w:ascii="Times" w:hAnsi="Times"/>
              </w:rPr>
            </w:pPr>
            <w:r w:rsidRPr="002F0B6D">
              <w:rPr>
                <w:rFonts w:ascii="Times" w:hAnsi="Times"/>
              </w:rPr>
              <w:t>Copy</w:t>
            </w:r>
          </w:p>
        </w:tc>
        <w:tc>
          <w:tcPr>
            <w:tcW w:w="5117" w:type="dxa"/>
            <w:vAlign w:val="center"/>
          </w:tcPr>
          <w:p w14:paraId="0BC411BB" w14:textId="77777777" w:rsidR="00754B9F" w:rsidRPr="002F0B6D" w:rsidRDefault="00754B9F" w:rsidP="000F299B">
            <w:pPr>
              <w:rPr>
                <w:rFonts w:ascii="Times" w:hAnsi="Times"/>
              </w:rPr>
            </w:pPr>
            <w:r w:rsidRPr="002F0B6D">
              <w:rPr>
                <w:rFonts w:ascii="Times" w:hAnsi="Times"/>
              </w:rPr>
              <w:t>Image</w:t>
            </w:r>
          </w:p>
        </w:tc>
      </w:tr>
      <w:tr w:rsidR="00754B9F" w:rsidRPr="002F0B6D" w14:paraId="0EFC5460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442A8730" w14:textId="1D3D0AE9" w:rsidR="00754B9F" w:rsidRPr="00BB05E5" w:rsidRDefault="00791810" w:rsidP="000934FE">
            <w:pPr>
              <w:rPr>
                <w:b/>
                <w:bCs/>
              </w:rPr>
            </w:pPr>
            <w:r>
              <w:rPr>
                <w:b/>
                <w:bCs/>
              </w:rPr>
              <w:t>Dealer Post</w:t>
            </w:r>
            <w:r w:rsidR="00EE0757">
              <w:rPr>
                <w:b/>
                <w:bCs/>
              </w:rPr>
              <w:t xml:space="preserve"> 1</w:t>
            </w:r>
            <w:r w:rsidR="005B4715">
              <w:rPr>
                <w:b/>
                <w:bCs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14:paraId="2E9115C1" w14:textId="184BCD2D" w:rsidR="00754B9F" w:rsidRPr="002F0B6D" w:rsidRDefault="00754B9F" w:rsidP="000F299B">
            <w:pPr>
              <w:rPr>
                <w:rFonts w:ascii="Times" w:hAnsi="Times"/>
                <w:noProof/>
              </w:rPr>
            </w:pPr>
          </w:p>
        </w:tc>
      </w:tr>
      <w:tr w:rsidR="00754B9F" w:rsidRPr="002F0B6D" w14:paraId="7387E5B6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56E45197" w14:textId="5C70B282" w:rsidR="00EE0757" w:rsidRPr="00EE0757" w:rsidRDefault="00F25199" w:rsidP="00EE0757">
            <w:r>
              <w:t xml:space="preserve">Introducing </w:t>
            </w:r>
            <w:r w:rsidR="006F1939">
              <w:t>BOVILIS</w:t>
            </w:r>
            <w:r w:rsidR="006F1939" w:rsidRPr="00F25199">
              <w:rPr>
                <w:vertAlign w:val="superscript"/>
              </w:rPr>
              <w:t>®</w:t>
            </w:r>
            <w:r w:rsidR="006F1939">
              <w:t xml:space="preserve"> </w:t>
            </w:r>
            <w:r>
              <w:t>NASALGEN</w:t>
            </w:r>
            <w:r w:rsidRPr="00F25199">
              <w:rPr>
                <w:vertAlign w:val="superscript"/>
              </w:rPr>
              <w:t xml:space="preserve">® </w:t>
            </w:r>
            <w:r w:rsidRPr="00F25199">
              <w:t>3-PMH</w:t>
            </w:r>
            <w:r>
              <w:t xml:space="preserve">, the first and only intranasal vaccine with both viral AND bacterial pneumonia protection. Look for this product in store or shop online at [URL]. </w:t>
            </w:r>
          </w:p>
        </w:tc>
        <w:tc>
          <w:tcPr>
            <w:tcW w:w="5117" w:type="dxa"/>
            <w:vAlign w:val="center"/>
          </w:tcPr>
          <w:p w14:paraId="101AE9CC" w14:textId="0B13AB28" w:rsidR="00754B9F" w:rsidRPr="002F0B6D" w:rsidRDefault="00B11553" w:rsidP="00C956A3">
            <w:pPr>
              <w:jc w:val="center"/>
              <w:rPr>
                <w:rFonts w:ascii="Times" w:hAnsi="Times"/>
                <w:noProof/>
              </w:rPr>
            </w:pPr>
            <w:r>
              <w:rPr>
                <w:rFonts w:ascii="Times" w:hAnsi="Times"/>
                <w:noProof/>
              </w:rPr>
              <w:drawing>
                <wp:inline distT="0" distB="0" distL="0" distR="0" wp14:anchorId="0C99DF66" wp14:editId="165A0793">
                  <wp:extent cx="3112135" cy="1642745"/>
                  <wp:effectExtent l="0" t="0" r="0" b="0"/>
                  <wp:docPr id="3" name="Picture 3" descr="A picture containing text, mammal, screensho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creen Shot 2020-12-16 at 4.14.05 PM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135" cy="164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4866" w:rsidRPr="002F0B6D" w14:paraId="1DAD06C7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027065E1" w14:textId="5D971324" w:rsidR="00D04866" w:rsidRDefault="00D04866" w:rsidP="00D15466">
            <w:pPr>
              <w:rPr>
                <w:rFonts w:ascii="Times" w:hAnsi="Times"/>
                <w:sz w:val="22"/>
                <w:szCs w:val="22"/>
              </w:rPr>
            </w:pPr>
          </w:p>
        </w:tc>
        <w:tc>
          <w:tcPr>
            <w:tcW w:w="5117" w:type="dxa"/>
            <w:vAlign w:val="center"/>
          </w:tcPr>
          <w:p w14:paraId="2D0115C6" w14:textId="4E98879D" w:rsidR="00D04866" w:rsidRPr="002F0B6D" w:rsidRDefault="00D04866" w:rsidP="00C956A3">
            <w:pPr>
              <w:jc w:val="center"/>
              <w:rPr>
                <w:rFonts w:ascii="Times" w:hAnsi="Times"/>
                <w:noProof/>
              </w:rPr>
            </w:pPr>
          </w:p>
        </w:tc>
      </w:tr>
      <w:tr w:rsidR="00754B9F" w:rsidRPr="002F0B6D" w14:paraId="29444D8C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5705F5A9" w14:textId="2C1B9655" w:rsidR="00754B9F" w:rsidRPr="00D13185" w:rsidRDefault="00791810" w:rsidP="00D13185">
            <w:r>
              <w:rPr>
                <w:b/>
                <w:bCs/>
              </w:rPr>
              <w:t>Dealer Post</w:t>
            </w:r>
            <w:r w:rsidR="00EE0757">
              <w:rPr>
                <w:b/>
                <w:bCs/>
              </w:rPr>
              <w:t xml:space="preserve"> 2</w:t>
            </w:r>
            <w:r w:rsidR="005B4715">
              <w:rPr>
                <w:b/>
                <w:bCs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14:paraId="1AAE3C19" w14:textId="32AB2AE6" w:rsidR="00754B9F" w:rsidRPr="002F0B6D" w:rsidRDefault="00754B9F" w:rsidP="000F299B">
            <w:pPr>
              <w:rPr>
                <w:rFonts w:ascii="Times" w:hAnsi="Times"/>
                <w:noProof/>
              </w:rPr>
            </w:pPr>
          </w:p>
        </w:tc>
      </w:tr>
      <w:tr w:rsidR="00754B9F" w:rsidRPr="002F0B6D" w14:paraId="753F2C3D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3D4CF849" w14:textId="0AF39F34" w:rsidR="00EE0757" w:rsidRPr="005B4715" w:rsidRDefault="00800AB4" w:rsidP="005B4715">
            <w:r>
              <w:t xml:space="preserve">When it comes to </w:t>
            </w:r>
            <w:r w:rsidR="00ED0D7B" w:rsidRPr="00ED0D7B">
              <w:rPr>
                <w:rFonts w:eastAsiaTheme="minorHAnsi"/>
              </w:rPr>
              <w:t>long lasting IBR and bacterial protection</w:t>
            </w:r>
            <w:r w:rsidRPr="00ED0D7B">
              <w:t>,</w:t>
            </w:r>
            <w:r>
              <w:t xml:space="preserve"> look no further than </w:t>
            </w:r>
            <w:r w:rsidR="006F1939">
              <w:t>BOVILIS</w:t>
            </w:r>
            <w:r w:rsidR="006F1939" w:rsidRPr="00F25199">
              <w:rPr>
                <w:vertAlign w:val="superscript"/>
              </w:rPr>
              <w:t>®</w:t>
            </w:r>
            <w:r w:rsidR="006F1939">
              <w:t xml:space="preserve"> </w:t>
            </w:r>
            <w:r>
              <w:t>NASALGEN</w:t>
            </w:r>
            <w:r w:rsidRPr="00F25199">
              <w:rPr>
                <w:vertAlign w:val="superscript"/>
              </w:rPr>
              <w:t xml:space="preserve">® </w:t>
            </w:r>
            <w:r w:rsidRPr="00F25199">
              <w:t>3-PMH</w:t>
            </w:r>
            <w:r>
              <w:t xml:space="preserve">. Shop this new vaccine in stores or online at [URL]. </w:t>
            </w:r>
          </w:p>
        </w:tc>
        <w:tc>
          <w:tcPr>
            <w:tcW w:w="5117" w:type="dxa"/>
            <w:vAlign w:val="center"/>
          </w:tcPr>
          <w:p w14:paraId="4CDDD4F2" w14:textId="78CFA1CD" w:rsidR="00754B9F" w:rsidRPr="002F0B6D" w:rsidRDefault="00B11553" w:rsidP="000F299B">
            <w:pPr>
              <w:rPr>
                <w:rFonts w:ascii="Times" w:hAnsi="Times"/>
                <w:noProof/>
              </w:rPr>
            </w:pPr>
            <w:r>
              <w:rPr>
                <w:rFonts w:ascii="Times" w:hAnsi="Times"/>
                <w:noProof/>
              </w:rPr>
              <w:drawing>
                <wp:inline distT="0" distB="0" distL="0" distR="0" wp14:anchorId="507F3FDD" wp14:editId="53007572">
                  <wp:extent cx="3112135" cy="1642745"/>
                  <wp:effectExtent l="0" t="0" r="0" b="0"/>
                  <wp:docPr id="4" name="Picture 4" descr="A picture containing text, mammal, screensho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creen Shot 2020-12-16 at 4.14.05 PM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135" cy="1642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4866" w:rsidRPr="002F0B6D" w14:paraId="6ECD8C42" w14:textId="77777777" w:rsidTr="005B4715">
        <w:trPr>
          <w:trHeight w:val="332"/>
        </w:trPr>
        <w:tc>
          <w:tcPr>
            <w:tcW w:w="7375" w:type="dxa"/>
            <w:vAlign w:val="center"/>
          </w:tcPr>
          <w:p w14:paraId="502E152A" w14:textId="234A67E1" w:rsidR="00DE2FC5" w:rsidRPr="005B4715" w:rsidRDefault="00DE2FC5" w:rsidP="005B4715">
            <w:r w:rsidRPr="003663F3">
              <w:rPr>
                <w:sz w:val="22"/>
                <w:szCs w:val="22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14:paraId="12EED0D1" w14:textId="68E138BC" w:rsidR="00D04866" w:rsidRPr="002F0B6D" w:rsidRDefault="00D04866" w:rsidP="000F299B">
            <w:pPr>
              <w:rPr>
                <w:rFonts w:ascii="Times" w:hAnsi="Times"/>
                <w:noProof/>
              </w:rPr>
            </w:pPr>
          </w:p>
        </w:tc>
      </w:tr>
    </w:tbl>
    <w:p w14:paraId="05F68887" w14:textId="77777777" w:rsidR="00780FFC" w:rsidRPr="002F0B6D" w:rsidRDefault="00780FFC" w:rsidP="00780FFC">
      <w:pPr>
        <w:rPr>
          <w:rFonts w:ascii="Times" w:hAnsi="Times"/>
        </w:rPr>
      </w:pPr>
      <w:bookmarkStart w:id="0" w:name="_GoBack"/>
      <w:bookmarkEnd w:id="0"/>
    </w:p>
    <w:sectPr w:rsidR="00780FFC" w:rsidRPr="002F0B6D" w:rsidSect="002D047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2AD8D" w14:textId="77777777" w:rsidR="00A3729F" w:rsidRDefault="00A3729F" w:rsidP="007C2280">
      <w:r>
        <w:separator/>
      </w:r>
    </w:p>
  </w:endnote>
  <w:endnote w:type="continuationSeparator" w:id="0">
    <w:p w14:paraId="1749E6B9" w14:textId="77777777" w:rsidR="00A3729F" w:rsidRDefault="00A3729F" w:rsidP="007C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7 CondensedLight">
    <w:altName w:val="Calibri"/>
    <w:charset w:val="00"/>
    <w:family w:val="auto"/>
    <w:pitch w:val="default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B1498" w14:textId="77777777" w:rsidR="00A3729F" w:rsidRDefault="00A3729F" w:rsidP="007C2280">
      <w:r>
        <w:separator/>
      </w:r>
    </w:p>
  </w:footnote>
  <w:footnote w:type="continuationSeparator" w:id="0">
    <w:p w14:paraId="5A501356" w14:textId="77777777" w:rsidR="00A3729F" w:rsidRDefault="00A3729F" w:rsidP="007C22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644FB"/>
    <w:multiLevelType w:val="multilevel"/>
    <w:tmpl w:val="4038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80AAC"/>
    <w:multiLevelType w:val="hybridMultilevel"/>
    <w:tmpl w:val="38B49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B7EDA"/>
    <w:multiLevelType w:val="hybridMultilevel"/>
    <w:tmpl w:val="7CB23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D41B3"/>
    <w:multiLevelType w:val="hybridMultilevel"/>
    <w:tmpl w:val="6CBA9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260FF"/>
    <w:multiLevelType w:val="hybridMultilevel"/>
    <w:tmpl w:val="BB986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640C4"/>
    <w:multiLevelType w:val="hybridMultilevel"/>
    <w:tmpl w:val="B8F2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71B9A"/>
    <w:multiLevelType w:val="hybridMultilevel"/>
    <w:tmpl w:val="1D48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97539"/>
    <w:multiLevelType w:val="hybridMultilevel"/>
    <w:tmpl w:val="AB660A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B2D52"/>
    <w:multiLevelType w:val="hybridMultilevel"/>
    <w:tmpl w:val="4302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44965"/>
    <w:multiLevelType w:val="hybridMultilevel"/>
    <w:tmpl w:val="C46CECB6"/>
    <w:lvl w:ilvl="0" w:tplc="84CACD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74F88"/>
    <w:multiLevelType w:val="hybridMultilevel"/>
    <w:tmpl w:val="DD5241A6"/>
    <w:lvl w:ilvl="0" w:tplc="C986AE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EA19A8"/>
    <w:multiLevelType w:val="hybridMultilevel"/>
    <w:tmpl w:val="D50A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7D"/>
    <w:rsid w:val="00001754"/>
    <w:rsid w:val="0000230E"/>
    <w:rsid w:val="00011A84"/>
    <w:rsid w:val="000144B8"/>
    <w:rsid w:val="00021BBC"/>
    <w:rsid w:val="000323A8"/>
    <w:rsid w:val="0003438C"/>
    <w:rsid w:val="00034A95"/>
    <w:rsid w:val="0004415E"/>
    <w:rsid w:val="000473DA"/>
    <w:rsid w:val="00056320"/>
    <w:rsid w:val="0005669F"/>
    <w:rsid w:val="00057539"/>
    <w:rsid w:val="00057600"/>
    <w:rsid w:val="00057FFA"/>
    <w:rsid w:val="00061361"/>
    <w:rsid w:val="00061A41"/>
    <w:rsid w:val="00070EB1"/>
    <w:rsid w:val="0007628B"/>
    <w:rsid w:val="00076DDB"/>
    <w:rsid w:val="00080C3D"/>
    <w:rsid w:val="000821B5"/>
    <w:rsid w:val="00082CFE"/>
    <w:rsid w:val="000911E6"/>
    <w:rsid w:val="00091676"/>
    <w:rsid w:val="000921A4"/>
    <w:rsid w:val="000934FE"/>
    <w:rsid w:val="00093C49"/>
    <w:rsid w:val="000955D1"/>
    <w:rsid w:val="000A108B"/>
    <w:rsid w:val="000A22EA"/>
    <w:rsid w:val="000A2F44"/>
    <w:rsid w:val="000A45F6"/>
    <w:rsid w:val="000B2E3D"/>
    <w:rsid w:val="000B65F1"/>
    <w:rsid w:val="000C4404"/>
    <w:rsid w:val="000C4D96"/>
    <w:rsid w:val="000C5010"/>
    <w:rsid w:val="000C6574"/>
    <w:rsid w:val="000C70AE"/>
    <w:rsid w:val="000D0C53"/>
    <w:rsid w:val="000D4051"/>
    <w:rsid w:val="000D4939"/>
    <w:rsid w:val="000F0DC4"/>
    <w:rsid w:val="000F465E"/>
    <w:rsid w:val="000F4E33"/>
    <w:rsid w:val="001000C1"/>
    <w:rsid w:val="0011077D"/>
    <w:rsid w:val="00111A0B"/>
    <w:rsid w:val="0012174B"/>
    <w:rsid w:val="00125CBC"/>
    <w:rsid w:val="0013000C"/>
    <w:rsid w:val="0013364A"/>
    <w:rsid w:val="00137726"/>
    <w:rsid w:val="00144FBD"/>
    <w:rsid w:val="00151998"/>
    <w:rsid w:val="00155A3E"/>
    <w:rsid w:val="00156447"/>
    <w:rsid w:val="001568B1"/>
    <w:rsid w:val="00156EE9"/>
    <w:rsid w:val="00160FD4"/>
    <w:rsid w:val="00163CCB"/>
    <w:rsid w:val="0017187D"/>
    <w:rsid w:val="00177669"/>
    <w:rsid w:val="00180BED"/>
    <w:rsid w:val="001813EF"/>
    <w:rsid w:val="00183617"/>
    <w:rsid w:val="00183CD4"/>
    <w:rsid w:val="00190F1F"/>
    <w:rsid w:val="001923A8"/>
    <w:rsid w:val="00192942"/>
    <w:rsid w:val="00196CEA"/>
    <w:rsid w:val="001A45F5"/>
    <w:rsid w:val="001A4AD1"/>
    <w:rsid w:val="001C0F9D"/>
    <w:rsid w:val="001C63FE"/>
    <w:rsid w:val="001E017E"/>
    <w:rsid w:val="001F63D5"/>
    <w:rsid w:val="001F7DE6"/>
    <w:rsid w:val="00200C27"/>
    <w:rsid w:val="00202C7B"/>
    <w:rsid w:val="00205EE5"/>
    <w:rsid w:val="002073DB"/>
    <w:rsid w:val="0021220A"/>
    <w:rsid w:val="00215C02"/>
    <w:rsid w:val="002203BC"/>
    <w:rsid w:val="00221D77"/>
    <w:rsid w:val="00226617"/>
    <w:rsid w:val="0023336A"/>
    <w:rsid w:val="002343A9"/>
    <w:rsid w:val="00241671"/>
    <w:rsid w:val="00241B99"/>
    <w:rsid w:val="00247E6D"/>
    <w:rsid w:val="002551F8"/>
    <w:rsid w:val="00257FA9"/>
    <w:rsid w:val="00262A75"/>
    <w:rsid w:val="00265327"/>
    <w:rsid w:val="00284DA2"/>
    <w:rsid w:val="0028508B"/>
    <w:rsid w:val="00291DC4"/>
    <w:rsid w:val="002937E5"/>
    <w:rsid w:val="002954DD"/>
    <w:rsid w:val="002A0903"/>
    <w:rsid w:val="002A4F79"/>
    <w:rsid w:val="002B34AD"/>
    <w:rsid w:val="002B4691"/>
    <w:rsid w:val="002B49FF"/>
    <w:rsid w:val="002B7B1D"/>
    <w:rsid w:val="002D047D"/>
    <w:rsid w:val="002E0C05"/>
    <w:rsid w:val="002E0C34"/>
    <w:rsid w:val="002E1C34"/>
    <w:rsid w:val="003056AE"/>
    <w:rsid w:val="00314415"/>
    <w:rsid w:val="003246DF"/>
    <w:rsid w:val="00335297"/>
    <w:rsid w:val="00335CD7"/>
    <w:rsid w:val="003439B2"/>
    <w:rsid w:val="00344046"/>
    <w:rsid w:val="003663F3"/>
    <w:rsid w:val="003665AD"/>
    <w:rsid w:val="00372693"/>
    <w:rsid w:val="00372B94"/>
    <w:rsid w:val="00373A4C"/>
    <w:rsid w:val="00374F8D"/>
    <w:rsid w:val="003809EA"/>
    <w:rsid w:val="003852AC"/>
    <w:rsid w:val="00393300"/>
    <w:rsid w:val="003A58B8"/>
    <w:rsid w:val="003A601A"/>
    <w:rsid w:val="003B3301"/>
    <w:rsid w:val="003B54BA"/>
    <w:rsid w:val="003B7239"/>
    <w:rsid w:val="003C113F"/>
    <w:rsid w:val="003C3802"/>
    <w:rsid w:val="003E46B8"/>
    <w:rsid w:val="003E60A8"/>
    <w:rsid w:val="003F1781"/>
    <w:rsid w:val="003F5457"/>
    <w:rsid w:val="00401DBF"/>
    <w:rsid w:val="0040696C"/>
    <w:rsid w:val="00410796"/>
    <w:rsid w:val="00411A1D"/>
    <w:rsid w:val="00412691"/>
    <w:rsid w:val="0041478B"/>
    <w:rsid w:val="00416ED1"/>
    <w:rsid w:val="0042738C"/>
    <w:rsid w:val="00436B1E"/>
    <w:rsid w:val="00440329"/>
    <w:rsid w:val="00444797"/>
    <w:rsid w:val="00446FA5"/>
    <w:rsid w:val="004700F5"/>
    <w:rsid w:val="00472221"/>
    <w:rsid w:val="00472E2D"/>
    <w:rsid w:val="0047316B"/>
    <w:rsid w:val="0048221E"/>
    <w:rsid w:val="00486348"/>
    <w:rsid w:val="004875D5"/>
    <w:rsid w:val="00495693"/>
    <w:rsid w:val="00495E9B"/>
    <w:rsid w:val="004A2DFD"/>
    <w:rsid w:val="004A5F48"/>
    <w:rsid w:val="004D2582"/>
    <w:rsid w:val="004D36BF"/>
    <w:rsid w:val="004D74E6"/>
    <w:rsid w:val="004E0F50"/>
    <w:rsid w:val="004E2897"/>
    <w:rsid w:val="004F4064"/>
    <w:rsid w:val="004F5AA5"/>
    <w:rsid w:val="005027A5"/>
    <w:rsid w:val="00502D3C"/>
    <w:rsid w:val="00504327"/>
    <w:rsid w:val="00520794"/>
    <w:rsid w:val="00521D34"/>
    <w:rsid w:val="00521F77"/>
    <w:rsid w:val="00527638"/>
    <w:rsid w:val="00533358"/>
    <w:rsid w:val="00540478"/>
    <w:rsid w:val="0056037F"/>
    <w:rsid w:val="00562550"/>
    <w:rsid w:val="00562C1D"/>
    <w:rsid w:val="0056628A"/>
    <w:rsid w:val="00567256"/>
    <w:rsid w:val="00567A0A"/>
    <w:rsid w:val="00572EEB"/>
    <w:rsid w:val="0057466D"/>
    <w:rsid w:val="005751C5"/>
    <w:rsid w:val="00576377"/>
    <w:rsid w:val="00581156"/>
    <w:rsid w:val="00587B3A"/>
    <w:rsid w:val="005B4610"/>
    <w:rsid w:val="005B4715"/>
    <w:rsid w:val="005D061B"/>
    <w:rsid w:val="005D0A94"/>
    <w:rsid w:val="005D2537"/>
    <w:rsid w:val="005D5DC7"/>
    <w:rsid w:val="005D7886"/>
    <w:rsid w:val="005E2FA7"/>
    <w:rsid w:val="005E6E3B"/>
    <w:rsid w:val="005E7155"/>
    <w:rsid w:val="005E7167"/>
    <w:rsid w:val="005F6326"/>
    <w:rsid w:val="005F71BA"/>
    <w:rsid w:val="00601AF2"/>
    <w:rsid w:val="00603A33"/>
    <w:rsid w:val="00615138"/>
    <w:rsid w:val="00617943"/>
    <w:rsid w:val="00622218"/>
    <w:rsid w:val="006637C3"/>
    <w:rsid w:val="006657B2"/>
    <w:rsid w:val="00674511"/>
    <w:rsid w:val="00682EC7"/>
    <w:rsid w:val="00685299"/>
    <w:rsid w:val="00685980"/>
    <w:rsid w:val="00685A61"/>
    <w:rsid w:val="0068727F"/>
    <w:rsid w:val="00690C68"/>
    <w:rsid w:val="00691D08"/>
    <w:rsid w:val="00691E1F"/>
    <w:rsid w:val="00692C2D"/>
    <w:rsid w:val="006932A3"/>
    <w:rsid w:val="006933D3"/>
    <w:rsid w:val="00694EC6"/>
    <w:rsid w:val="006A14AF"/>
    <w:rsid w:val="006A2D55"/>
    <w:rsid w:val="006A6B83"/>
    <w:rsid w:val="006C1F5C"/>
    <w:rsid w:val="006C73A4"/>
    <w:rsid w:val="006E3859"/>
    <w:rsid w:val="006E509C"/>
    <w:rsid w:val="006E6C03"/>
    <w:rsid w:val="006F10E5"/>
    <w:rsid w:val="006F1939"/>
    <w:rsid w:val="006F398A"/>
    <w:rsid w:val="00705E6F"/>
    <w:rsid w:val="00713FAC"/>
    <w:rsid w:val="007170F5"/>
    <w:rsid w:val="00724667"/>
    <w:rsid w:val="00736FAD"/>
    <w:rsid w:val="007459CE"/>
    <w:rsid w:val="00746AE1"/>
    <w:rsid w:val="0074769C"/>
    <w:rsid w:val="00751796"/>
    <w:rsid w:val="00753CBD"/>
    <w:rsid w:val="00754B9F"/>
    <w:rsid w:val="0075665D"/>
    <w:rsid w:val="007632A1"/>
    <w:rsid w:val="0076705C"/>
    <w:rsid w:val="0077152E"/>
    <w:rsid w:val="0077446D"/>
    <w:rsid w:val="00780ED0"/>
    <w:rsid w:val="00780FFC"/>
    <w:rsid w:val="007820C7"/>
    <w:rsid w:val="00791810"/>
    <w:rsid w:val="00792F38"/>
    <w:rsid w:val="00797374"/>
    <w:rsid w:val="007A05AE"/>
    <w:rsid w:val="007A1304"/>
    <w:rsid w:val="007A1B7D"/>
    <w:rsid w:val="007A7112"/>
    <w:rsid w:val="007A78A9"/>
    <w:rsid w:val="007B4B2D"/>
    <w:rsid w:val="007B7078"/>
    <w:rsid w:val="007C2280"/>
    <w:rsid w:val="007C2BB4"/>
    <w:rsid w:val="007C4096"/>
    <w:rsid w:val="007C517A"/>
    <w:rsid w:val="007E7579"/>
    <w:rsid w:val="007F07C6"/>
    <w:rsid w:val="007F0901"/>
    <w:rsid w:val="007F1D7A"/>
    <w:rsid w:val="00800AB4"/>
    <w:rsid w:val="00807054"/>
    <w:rsid w:val="00813DFA"/>
    <w:rsid w:val="00820E50"/>
    <w:rsid w:val="00823EC0"/>
    <w:rsid w:val="008251FB"/>
    <w:rsid w:val="00830A17"/>
    <w:rsid w:val="00854E97"/>
    <w:rsid w:val="0086363D"/>
    <w:rsid w:val="0086717D"/>
    <w:rsid w:val="00870C75"/>
    <w:rsid w:val="00886A96"/>
    <w:rsid w:val="008930CC"/>
    <w:rsid w:val="00893696"/>
    <w:rsid w:val="008A256B"/>
    <w:rsid w:val="008A26F5"/>
    <w:rsid w:val="008A72CB"/>
    <w:rsid w:val="008B1CA1"/>
    <w:rsid w:val="008B6B68"/>
    <w:rsid w:val="008C0405"/>
    <w:rsid w:val="008C0F83"/>
    <w:rsid w:val="008C1562"/>
    <w:rsid w:val="008C1F19"/>
    <w:rsid w:val="008C4FA0"/>
    <w:rsid w:val="008D0C89"/>
    <w:rsid w:val="008E2C9F"/>
    <w:rsid w:val="008E3498"/>
    <w:rsid w:val="008E44C9"/>
    <w:rsid w:val="008F144F"/>
    <w:rsid w:val="008F2011"/>
    <w:rsid w:val="00903EE6"/>
    <w:rsid w:val="00906563"/>
    <w:rsid w:val="009118AD"/>
    <w:rsid w:val="00914264"/>
    <w:rsid w:val="00917718"/>
    <w:rsid w:val="009233E0"/>
    <w:rsid w:val="0093077F"/>
    <w:rsid w:val="00935BDA"/>
    <w:rsid w:val="00951DCE"/>
    <w:rsid w:val="00957D29"/>
    <w:rsid w:val="00960A8D"/>
    <w:rsid w:val="00975C70"/>
    <w:rsid w:val="00992BE6"/>
    <w:rsid w:val="00995B4F"/>
    <w:rsid w:val="009A2053"/>
    <w:rsid w:val="009A428C"/>
    <w:rsid w:val="009A7423"/>
    <w:rsid w:val="009B27EB"/>
    <w:rsid w:val="009C09C6"/>
    <w:rsid w:val="009C0E9B"/>
    <w:rsid w:val="009C1451"/>
    <w:rsid w:val="009D290E"/>
    <w:rsid w:val="009F0067"/>
    <w:rsid w:val="00A00469"/>
    <w:rsid w:val="00A14E18"/>
    <w:rsid w:val="00A273B3"/>
    <w:rsid w:val="00A276CF"/>
    <w:rsid w:val="00A350F3"/>
    <w:rsid w:val="00A3729F"/>
    <w:rsid w:val="00A42A97"/>
    <w:rsid w:val="00A564EE"/>
    <w:rsid w:val="00A61889"/>
    <w:rsid w:val="00A6257B"/>
    <w:rsid w:val="00A676BF"/>
    <w:rsid w:val="00A70E6E"/>
    <w:rsid w:val="00A7655B"/>
    <w:rsid w:val="00A775BC"/>
    <w:rsid w:val="00A80B06"/>
    <w:rsid w:val="00A84070"/>
    <w:rsid w:val="00A93326"/>
    <w:rsid w:val="00A968FA"/>
    <w:rsid w:val="00AA0E5C"/>
    <w:rsid w:val="00AA4FDF"/>
    <w:rsid w:val="00AB0A9D"/>
    <w:rsid w:val="00AB5B69"/>
    <w:rsid w:val="00AB64A0"/>
    <w:rsid w:val="00AC0372"/>
    <w:rsid w:val="00AC5096"/>
    <w:rsid w:val="00AC6BC4"/>
    <w:rsid w:val="00AD3AB1"/>
    <w:rsid w:val="00AE46AF"/>
    <w:rsid w:val="00AF015C"/>
    <w:rsid w:val="00AF1425"/>
    <w:rsid w:val="00AF43FC"/>
    <w:rsid w:val="00AF5733"/>
    <w:rsid w:val="00AF5946"/>
    <w:rsid w:val="00AF6454"/>
    <w:rsid w:val="00B11553"/>
    <w:rsid w:val="00B12945"/>
    <w:rsid w:val="00B305F4"/>
    <w:rsid w:val="00B33003"/>
    <w:rsid w:val="00B42240"/>
    <w:rsid w:val="00B53802"/>
    <w:rsid w:val="00B61395"/>
    <w:rsid w:val="00B66BE2"/>
    <w:rsid w:val="00B8294E"/>
    <w:rsid w:val="00B86734"/>
    <w:rsid w:val="00B867A5"/>
    <w:rsid w:val="00B9039B"/>
    <w:rsid w:val="00B9287D"/>
    <w:rsid w:val="00B92C38"/>
    <w:rsid w:val="00BA26CC"/>
    <w:rsid w:val="00BA3822"/>
    <w:rsid w:val="00BA3FAE"/>
    <w:rsid w:val="00BA4695"/>
    <w:rsid w:val="00BB05E5"/>
    <w:rsid w:val="00BB52C2"/>
    <w:rsid w:val="00BD00E1"/>
    <w:rsid w:val="00BD2D75"/>
    <w:rsid w:val="00BD7CE2"/>
    <w:rsid w:val="00BE001C"/>
    <w:rsid w:val="00BE30B9"/>
    <w:rsid w:val="00BE54B9"/>
    <w:rsid w:val="00BF18A6"/>
    <w:rsid w:val="00BF6F00"/>
    <w:rsid w:val="00C113F0"/>
    <w:rsid w:val="00C11AD7"/>
    <w:rsid w:val="00C15255"/>
    <w:rsid w:val="00C16795"/>
    <w:rsid w:val="00C257F8"/>
    <w:rsid w:val="00C30384"/>
    <w:rsid w:val="00C4064E"/>
    <w:rsid w:val="00C50E64"/>
    <w:rsid w:val="00C51BBC"/>
    <w:rsid w:val="00C52BF5"/>
    <w:rsid w:val="00C54FFD"/>
    <w:rsid w:val="00C566F9"/>
    <w:rsid w:val="00C57D62"/>
    <w:rsid w:val="00C6292B"/>
    <w:rsid w:val="00C639AE"/>
    <w:rsid w:val="00C67C26"/>
    <w:rsid w:val="00C70F8F"/>
    <w:rsid w:val="00C77426"/>
    <w:rsid w:val="00C84674"/>
    <w:rsid w:val="00C84D9B"/>
    <w:rsid w:val="00C86318"/>
    <w:rsid w:val="00C86ED6"/>
    <w:rsid w:val="00C956A3"/>
    <w:rsid w:val="00CA1651"/>
    <w:rsid w:val="00CA7191"/>
    <w:rsid w:val="00CB1514"/>
    <w:rsid w:val="00CB4F78"/>
    <w:rsid w:val="00CB676D"/>
    <w:rsid w:val="00CD29E0"/>
    <w:rsid w:val="00CD5D6D"/>
    <w:rsid w:val="00CE32F6"/>
    <w:rsid w:val="00CF0A9E"/>
    <w:rsid w:val="00CF298F"/>
    <w:rsid w:val="00CF40C2"/>
    <w:rsid w:val="00CF4600"/>
    <w:rsid w:val="00D0380B"/>
    <w:rsid w:val="00D04866"/>
    <w:rsid w:val="00D13185"/>
    <w:rsid w:val="00D15466"/>
    <w:rsid w:val="00D156A5"/>
    <w:rsid w:val="00D301D4"/>
    <w:rsid w:val="00D307E7"/>
    <w:rsid w:val="00D352DD"/>
    <w:rsid w:val="00D35354"/>
    <w:rsid w:val="00D45F72"/>
    <w:rsid w:val="00D53AF5"/>
    <w:rsid w:val="00D665C1"/>
    <w:rsid w:val="00D74F08"/>
    <w:rsid w:val="00D80430"/>
    <w:rsid w:val="00D81D78"/>
    <w:rsid w:val="00D852F1"/>
    <w:rsid w:val="00D9374E"/>
    <w:rsid w:val="00DA33EB"/>
    <w:rsid w:val="00DC0942"/>
    <w:rsid w:val="00DC5013"/>
    <w:rsid w:val="00DC5455"/>
    <w:rsid w:val="00DD0D1A"/>
    <w:rsid w:val="00DD7210"/>
    <w:rsid w:val="00DE0A4D"/>
    <w:rsid w:val="00DE0EBA"/>
    <w:rsid w:val="00DE2FC5"/>
    <w:rsid w:val="00DE54C5"/>
    <w:rsid w:val="00DE7C9B"/>
    <w:rsid w:val="00DF57BB"/>
    <w:rsid w:val="00E02478"/>
    <w:rsid w:val="00E065A0"/>
    <w:rsid w:val="00E068E8"/>
    <w:rsid w:val="00E20569"/>
    <w:rsid w:val="00E3334A"/>
    <w:rsid w:val="00E36F89"/>
    <w:rsid w:val="00E370BD"/>
    <w:rsid w:val="00E40FD5"/>
    <w:rsid w:val="00E470A1"/>
    <w:rsid w:val="00E47264"/>
    <w:rsid w:val="00E52A4C"/>
    <w:rsid w:val="00E53657"/>
    <w:rsid w:val="00E57253"/>
    <w:rsid w:val="00E5761D"/>
    <w:rsid w:val="00E629BF"/>
    <w:rsid w:val="00E647F0"/>
    <w:rsid w:val="00E71402"/>
    <w:rsid w:val="00E80E08"/>
    <w:rsid w:val="00EA0755"/>
    <w:rsid w:val="00EA3B92"/>
    <w:rsid w:val="00EA6420"/>
    <w:rsid w:val="00EB4B2F"/>
    <w:rsid w:val="00EB5397"/>
    <w:rsid w:val="00EB62A3"/>
    <w:rsid w:val="00EB7B5F"/>
    <w:rsid w:val="00ED0120"/>
    <w:rsid w:val="00ED0D7B"/>
    <w:rsid w:val="00EE0757"/>
    <w:rsid w:val="00EE5C5B"/>
    <w:rsid w:val="00EF4129"/>
    <w:rsid w:val="00EF7F51"/>
    <w:rsid w:val="00F00190"/>
    <w:rsid w:val="00F03225"/>
    <w:rsid w:val="00F0373D"/>
    <w:rsid w:val="00F054C8"/>
    <w:rsid w:val="00F12752"/>
    <w:rsid w:val="00F147B9"/>
    <w:rsid w:val="00F161FF"/>
    <w:rsid w:val="00F24CCC"/>
    <w:rsid w:val="00F25199"/>
    <w:rsid w:val="00F25F79"/>
    <w:rsid w:val="00F27F48"/>
    <w:rsid w:val="00F357FF"/>
    <w:rsid w:val="00F36FA9"/>
    <w:rsid w:val="00F37EF2"/>
    <w:rsid w:val="00F42E6D"/>
    <w:rsid w:val="00F430A2"/>
    <w:rsid w:val="00F454F9"/>
    <w:rsid w:val="00F52CD3"/>
    <w:rsid w:val="00F543F2"/>
    <w:rsid w:val="00F55E75"/>
    <w:rsid w:val="00F56A70"/>
    <w:rsid w:val="00F66A10"/>
    <w:rsid w:val="00F66B19"/>
    <w:rsid w:val="00F6719E"/>
    <w:rsid w:val="00F70B93"/>
    <w:rsid w:val="00F72239"/>
    <w:rsid w:val="00F8010D"/>
    <w:rsid w:val="00F81DC5"/>
    <w:rsid w:val="00F90E6E"/>
    <w:rsid w:val="00F920FF"/>
    <w:rsid w:val="00F95634"/>
    <w:rsid w:val="00F96FA8"/>
    <w:rsid w:val="00FA25E0"/>
    <w:rsid w:val="00FB2BAA"/>
    <w:rsid w:val="00FB7297"/>
    <w:rsid w:val="00FD0889"/>
    <w:rsid w:val="00FF0177"/>
    <w:rsid w:val="00FF1DD8"/>
    <w:rsid w:val="00FF1EE1"/>
    <w:rsid w:val="00F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D85589"/>
  <w15:chartTrackingRefBased/>
  <w15:docId w15:val="{135C9985-02AC-FB4A-8BC9-62BDD5D53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71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047D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2D047D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D047D"/>
    <w:rPr>
      <w:rFonts w:eastAsiaTheme="minorEastAs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47D"/>
    <w:rPr>
      <w:rFonts w:ascii="Times New Roman" w:eastAsiaTheme="minorEastAsia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70F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4064E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0C6574"/>
    <w:pPr>
      <w:spacing w:before="100" w:beforeAutospacing="1" w:after="100" w:afterAutospacing="1"/>
    </w:pPr>
  </w:style>
  <w:style w:type="character" w:customStyle="1" w:styleId="58cl">
    <w:name w:val="_58cl"/>
    <w:basedOn w:val="DefaultParagraphFont"/>
    <w:rsid w:val="000C6574"/>
  </w:style>
  <w:style w:type="character" w:customStyle="1" w:styleId="58cm">
    <w:name w:val="_58cm"/>
    <w:basedOn w:val="DefaultParagraphFont"/>
    <w:rsid w:val="000C6574"/>
  </w:style>
  <w:style w:type="character" w:customStyle="1" w:styleId="A9">
    <w:name w:val="A9"/>
    <w:basedOn w:val="DefaultParagraphFont"/>
    <w:uiPriority w:val="99"/>
    <w:rsid w:val="007C2280"/>
    <w:rPr>
      <w:rFonts w:ascii="Univers 47 CondensedLight" w:hAnsi="Univers 47 CondensedLight" w:hint="default"/>
      <w:color w:val="221E1F"/>
    </w:rPr>
  </w:style>
  <w:style w:type="paragraph" w:styleId="EndnoteText">
    <w:name w:val="endnote text"/>
    <w:basedOn w:val="Normal"/>
    <w:link w:val="EndnoteTextChar"/>
    <w:uiPriority w:val="99"/>
    <w:unhideWhenUsed/>
    <w:rsid w:val="007C2280"/>
    <w:rPr>
      <w:rFonts w:asciiTheme="minorHAnsi" w:eastAsia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C2280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C228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0C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0C0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E0C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0C0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0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66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12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30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8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8F04E99FC4974A857079C7FC625FCC" ma:contentTypeVersion="9" ma:contentTypeDescription="Create a new document." ma:contentTypeScope="" ma:versionID="acd0bb68b8c0be1d903b5ea586cac8d6">
  <xsd:schema xmlns:xsd="http://www.w3.org/2001/XMLSchema" xmlns:xs="http://www.w3.org/2001/XMLSchema" xmlns:p="http://schemas.microsoft.com/office/2006/metadata/properties" xmlns:ns2="a3dd7123-49af-4cc0-ab9d-bab09515500b" targetNamespace="http://schemas.microsoft.com/office/2006/metadata/properties" ma:root="true" ma:fieldsID="ec1ec062e67336032ac19e4318305a63" ns2:_="">
    <xsd:import namespace="a3dd7123-49af-4cc0-ab9d-bab095155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d7123-49af-4cc0-ab9d-bab0951550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Props1.xml><?xml version="1.0" encoding="utf-8"?>
<ds:datastoreItem xmlns:ds="http://schemas.openxmlformats.org/officeDocument/2006/customXml" ds:itemID="{F5DA76D8-27A1-468F-8EF0-1C598E7F679C}"/>
</file>

<file path=customXml/itemProps2.xml><?xml version="1.0" encoding="utf-8"?>
<ds:datastoreItem xmlns:ds="http://schemas.openxmlformats.org/officeDocument/2006/customXml" ds:itemID="{BCD09ED7-E3C3-4AD7-9022-85AF489C4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CF527E-273D-45E5-91C1-DA1059A41A89}">
  <ds:schemaRefs>
    <ds:schemaRef ds:uri="524b6dc0-4d19-4667-bcf4-3c5af9116b8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4fa2a72-512d-4625-8080-7f9539ec51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D4C5492-9D1F-48AC-BCCC-3D3E1BAA790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Riddle</dc:creator>
  <cp:keywords/>
  <dc:description/>
  <cp:lastModifiedBy>Slawson, Jamie A.</cp:lastModifiedBy>
  <cp:revision>3</cp:revision>
  <dcterms:created xsi:type="dcterms:W3CDTF">2021-01-25T17:57:00Z</dcterms:created>
  <dcterms:modified xsi:type="dcterms:W3CDTF">2021-01-25T17:57:00Z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e23d8351-fe34-4ff6-bdb7-35e58767d9ba</vt:lpwstr>
  </property>
  <property fmtid="{D5CDD505-2E9C-101B-9397-08002B2CF9AE}" pid="3" name="bjSaver">
    <vt:lpwstr>LP/svClS/5KYt8+x5Git2ALaHEXEKIF3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  <property fmtid="{D5CDD505-2E9C-101B-9397-08002B2CF9AE}" pid="7" name="ContentTypeId">
    <vt:lpwstr>0x010100008F04E99FC4974A857079C7FC625FCC</vt:lpwstr>
  </property>
</Properties>
</file>